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C12C" w14:textId="3F2537BB" w:rsidR="006172AE" w:rsidRPr="00FE4EBF" w:rsidRDefault="000C76AF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D7C87E" wp14:editId="32DA780C">
                <wp:simplePos x="0" y="0"/>
                <wp:positionH relativeFrom="column">
                  <wp:posOffset>-569595</wp:posOffset>
                </wp:positionH>
                <wp:positionV relativeFrom="paragraph">
                  <wp:posOffset>458470</wp:posOffset>
                </wp:positionV>
                <wp:extent cx="6866255" cy="1431925"/>
                <wp:effectExtent l="0" t="0" r="10795" b="1587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4319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0CC48B" w14:textId="4B2E0513" w:rsidR="002250C3" w:rsidRPr="002250C3" w:rsidRDefault="002250C3" w:rsidP="002250C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 xml:space="preserve">Using commas in a list helps to separate items clearly. </w:t>
                            </w:r>
                          </w:p>
                          <w:p w14:paraId="7A3ED154" w14:textId="7C8F7D12" w:rsidR="002250C3" w:rsidRPr="002250C3" w:rsidRDefault="002250C3" w:rsidP="002250C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250C3">
                              <w:rPr>
                                <w:rFonts w:ascii="Andika" w:hAnsi="Andika" w:cs="Andika"/>
                              </w:rPr>
                              <w:t>Basic Rule</w:t>
                            </w:r>
                          </w:p>
                          <w:p w14:paraId="56F16A77" w14:textId="77777777" w:rsidR="002250C3" w:rsidRPr="002250C3" w:rsidRDefault="002250C3" w:rsidP="002250C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>Use commas to separate three or more items in a list.</w:t>
                            </w:r>
                          </w:p>
                          <w:p w14:paraId="41447768" w14:textId="023C3A3B" w:rsidR="000C76AF" w:rsidRPr="002250C3" w:rsidRDefault="002250C3" w:rsidP="002250C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>Example: "I bought apples, oranges, bananas and grapes."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7C87E" id="Text Box 1" o:spid="_x0000_s1026" style="position:absolute;left:0;text-align:left;margin-left:-44.85pt;margin-top:36.1pt;width:540.65pt;height:1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" fillcolor="white [3201]" strokeweight=".5pt">
                <v:textbox>
                  <w:txbxContent>
                    <w:p w14:paraId="730CC48B" w14:textId="4B2E0513" w:rsidR="002250C3" w:rsidRPr="002250C3" w:rsidRDefault="002250C3" w:rsidP="002250C3">
                      <w:p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 xml:space="preserve">Using commas in a list helps to separate items clearly. </w:t>
                      </w:r>
                    </w:p>
                    <w:p w14:paraId="7A3ED154" w14:textId="7C8F7D12" w:rsidR="002250C3" w:rsidRPr="002250C3" w:rsidRDefault="002250C3" w:rsidP="002250C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250C3">
                        <w:rPr>
                          <w:rFonts w:ascii="Andika" w:hAnsi="Andika" w:cs="Andika"/>
                        </w:rPr>
                        <w:t>Basic Rule</w:t>
                      </w:r>
                    </w:p>
                    <w:p w14:paraId="56F16A77" w14:textId="77777777" w:rsidR="002250C3" w:rsidRPr="002250C3" w:rsidRDefault="002250C3" w:rsidP="002250C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>Use commas to separate three or more items in a list.</w:t>
                      </w:r>
                    </w:p>
                    <w:p w14:paraId="41447768" w14:textId="023C3A3B" w:rsidR="000C76AF" w:rsidRPr="002250C3" w:rsidRDefault="002250C3" w:rsidP="002250C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>Example: "I bought apples, oranges, bananas and grapes."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172AE" w:rsidRPr="00337798">
        <w:rPr>
          <w:rFonts w:ascii="Andika" w:hAnsi="Andika" w:cs="Andika"/>
          <w:b/>
          <w:bCs/>
          <w:noProof/>
          <w:sz w:val="24"/>
          <w:szCs w:val="24"/>
        </w:rPr>
        <w:t>Lists &amp; commas</w:t>
      </w:r>
      <w:r w:rsidR="006172A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172AE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039A48E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Sara bought oranges, apples and bananas and strawberries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Sara bought oranges apples, bananas and strawberries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Sara bought oranges apples bananas and strawberries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4.Sara bought oranges, apples, bananas and strawberries.</w:t>
      </w:r>
    </w:p>
    <w:p w14:paraId="5E6AA0D1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Julie had marbles, string a paperclip and a badge in her pocket.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Julie had marbles string, a paperclip and a badge in her pocket.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Julie had marbles, string, a paperclip and a badge in her pocket.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4.Julie had marbles string a paperclip and a</w:t>
      </w:r>
      <w:r w:rsidRPr="00BA4709"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badge in her pocket</w:t>
      </w:r>
      <w:r>
        <w:rPr>
          <w:rFonts w:ascii="Andika" w:hAnsi="Andika" w:cs="Andika"/>
          <w:noProof/>
          <w:color w:val="00B050"/>
        </w:rPr>
        <w:t>.</w:t>
      </w:r>
    </w:p>
    <w:p w14:paraId="3BA86BD6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At the circus I saw clowns, trapeze artists elephants and jugglers.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At the circus I saw clowns, trapeze artists, elephants and jugglers.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At the circus I saw clowns trapeze artists elephants and jugglers.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4.At the circus I saw clowns trapeze</w:t>
      </w:r>
      <w:r w:rsidRPr="00D839C7"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artists elephants and jugglers</w:t>
      </w:r>
      <w:r>
        <w:rPr>
          <w:rFonts w:ascii="Andika" w:hAnsi="Andika" w:cs="Andika"/>
          <w:noProof/>
          <w:color w:val="00B050"/>
        </w:rPr>
        <w:t>.</w:t>
      </w:r>
    </w:p>
    <w:p w14:paraId="473DB886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Spaniels huskies, pugs and poodles are all breeds of dog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Spaniels, huskies pugs and poodles are all breeds of dog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Spaniels huskies pugs and poodles are all breeds of dog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Spaniels, huskies, pugs and poodles are all breeds of dog.</w:t>
      </w:r>
    </w:p>
    <w:p w14:paraId="25DCC6F8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I have dolls, teddies, trains and balls.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I have dolls teddies, trains and balls.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I have dolls, teddies trains and balls.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4.I have dolls teddies trains and balls.</w:t>
      </w:r>
    </w:p>
    <w:p w14:paraId="21C9ED37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I have a black, blue green, red and purple pen in my pencil case.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I have a black blue, green, red and purple pen in my pencil case.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lastRenderedPageBreak/>
        <w:t xml:space="preserve">3. I have a black blue green red and purple pen in my pencil case.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I have a black, blue, green, red and purple pen in my pencil case.</w:t>
      </w:r>
    </w:p>
    <w:p w14:paraId="5A9E17A4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recipe needs flour sugar, butter and eggs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The recipe needs flour, sugar, butter and, eggs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The recipe needs, flour, sugar, butter, and, eggs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The recipe needs flour, sugar, butter and eggs.</w:t>
      </w:r>
    </w:p>
    <w:p w14:paraId="7DFDE569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 have, maths, physics and chemistry homework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I have maths, physics, and chemistry homework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I have maths, physics and chemistry, homework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I have maths, physics and chemistry homework.</w:t>
      </w:r>
    </w:p>
    <w:p w14:paraId="1056F07F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My friend's hair, is long, brown and straight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My friend's hair is long brown and straight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My friend's hair is long, brown, and, straight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My friend's hair is long, brown and straight.</w:t>
      </w:r>
    </w:p>
    <w:p w14:paraId="7254FBA5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My dress is pink purple, and red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My dress is pink, purple and, red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My dress is pink, purple and red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My dress is pink purple and red.</w:t>
      </w:r>
    </w:p>
    <w:p w14:paraId="4146DC08" w14:textId="77777777" w:rsidR="006172AE" w:rsidRPr="00BD37F5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Today I had maths, geography, history and music lessons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Today I had maths geography history and music lessons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Today I had maths geography, history and music lessons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Today I had maths, geography, history, and music, lessons.</w:t>
      </w:r>
    </w:p>
    <w:p w14:paraId="5673F8BF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 have, two mice, a rabbit, two dogs and a cat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I have two, mice, a rabbit, two, dogs and a, cat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I have two mice, a rabbit, two dogs and a cat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I have two mice a rabbit two dogs and a cat.</w:t>
      </w:r>
    </w:p>
    <w:p w14:paraId="3A1A890F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 need potatoes, carrots, onions and peas to make the pie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I need, potatoes carrots, onions and peas to make the pie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I need potatoes, carrots, onions, and, peas to make the pie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I need potatoes, carrots onions and peas to make the pie.</w:t>
      </w:r>
    </w:p>
    <w:p w14:paraId="2708DDD7" w14:textId="77777777" w:rsidR="006172AE" w:rsidRPr="00FE4EBF" w:rsidRDefault="006172AE" w:rsidP="006172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list uses commas correctly?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Today I, have eaten, an apple, crisps, cheese, a sandwich and a piece of cake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Today I have eaten an apple crisps cheese, a sandwich and a piece of cake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Today I have eaten an apple, crisps, cheese, a sandwich, and a piece, of cake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Today I</w:t>
      </w:r>
      <w:r w:rsidRPr="00845FB6"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have eaten an apple, crisps, cheese, a sandwich, and a piece of cake</w:t>
      </w:r>
      <w:r>
        <w:rPr>
          <w:rFonts w:ascii="Andika" w:hAnsi="Andika" w:cs="Andika"/>
          <w:noProof/>
          <w:color w:val="00B050"/>
        </w:rPr>
        <w:t>.</w:t>
      </w:r>
    </w:p>
    <w:p w14:paraId="5C8B8243" w14:textId="169E49D2" w:rsidR="0009057F" w:rsidRPr="006172AE" w:rsidRDefault="0009057F" w:rsidP="006172AE"/>
    <w:sectPr w:rsidR="0009057F" w:rsidRPr="006172A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FDCE" w14:textId="77777777" w:rsidR="00D57988" w:rsidRDefault="00D57988" w:rsidP="00E655A0">
      <w:pPr>
        <w:spacing w:after="0" w:line="240" w:lineRule="auto"/>
      </w:pPr>
      <w:r>
        <w:separator/>
      </w:r>
    </w:p>
  </w:endnote>
  <w:endnote w:type="continuationSeparator" w:id="0">
    <w:p w14:paraId="1D48BE1C" w14:textId="77777777" w:rsidR="00D57988" w:rsidRDefault="00D579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A0D6" w14:textId="77777777" w:rsidR="00D57988" w:rsidRDefault="00D57988" w:rsidP="00E655A0">
      <w:pPr>
        <w:spacing w:after="0" w:line="240" w:lineRule="auto"/>
      </w:pPr>
      <w:r>
        <w:separator/>
      </w:r>
    </w:p>
  </w:footnote>
  <w:footnote w:type="continuationSeparator" w:id="0">
    <w:p w14:paraId="0C4261D9" w14:textId="77777777" w:rsidR="00D57988" w:rsidRDefault="00D579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350EDD"/>
    <w:multiLevelType w:val="hybridMultilevel"/>
    <w:tmpl w:val="B2C6D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998191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C76AF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846"/>
    <w:rsid w:val="002250C3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57988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D468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B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2025-03-14T13:18:00Z</dcterms:created>
  <dcterms:modified xsi:type="dcterms:W3CDTF">2025-03-31T09:28:00Z</dcterms:modified>
</cp:coreProperties>
</file>